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0E2" w:rsidRPr="007D30E2" w:rsidRDefault="002A1FCD" w:rsidP="007D30E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E2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7D30E2" w:rsidRPr="007D30E2" w:rsidRDefault="002A1FCD" w:rsidP="007D30E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E2">
        <w:rPr>
          <w:rFonts w:ascii="Times New Roman" w:hAnsi="Times New Roman" w:cs="Times New Roman"/>
          <w:b/>
          <w:sz w:val="28"/>
          <w:szCs w:val="28"/>
        </w:rPr>
        <w:t>кандидатов в члены Общественной палаты</w:t>
      </w:r>
    </w:p>
    <w:p w:rsidR="00BA752F" w:rsidRDefault="002A1FCD" w:rsidP="007D30E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E2">
        <w:rPr>
          <w:rFonts w:ascii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  <w:r w:rsidRPr="007D30E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D30E2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7D30E2" w:rsidRPr="007D30E2" w:rsidRDefault="007D30E2" w:rsidP="007D30E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Акберов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Руслан </w:t>
      </w: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Марсилович</w:t>
      </w:r>
      <w:proofErr w:type="spellEnd"/>
      <w:r w:rsidR="00721368" w:rsidRPr="00F70043">
        <w:rPr>
          <w:rFonts w:ascii="Times New Roman" w:hAnsi="Times New Roman" w:cs="Times New Roman"/>
          <w:sz w:val="24"/>
          <w:szCs w:val="24"/>
        </w:rPr>
        <w:t>, 1990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Александрова Юлия Николаевна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1973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Арзуманова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Мария Юрьевна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1978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Базаркина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Кугар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Меграновна</w:t>
      </w:r>
      <w:proofErr w:type="spellEnd"/>
      <w:r w:rsidR="00721368" w:rsidRPr="00F70043">
        <w:rPr>
          <w:rFonts w:ascii="Times New Roman" w:hAnsi="Times New Roman" w:cs="Times New Roman"/>
          <w:sz w:val="24"/>
          <w:szCs w:val="24"/>
        </w:rPr>
        <w:t>, 1949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Березняцкий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Виктор Степанович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1958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Богидаева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Анна Александровна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1988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Боюгина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Елена Владимировна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1989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Василенко Вячеслав Игоревич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1987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Вязова Наталия Сергеевна</w:t>
      </w:r>
      <w:r w:rsidR="00181FD6" w:rsidRPr="00F70043">
        <w:rPr>
          <w:rFonts w:ascii="Times New Roman" w:hAnsi="Times New Roman" w:cs="Times New Roman"/>
          <w:sz w:val="24"/>
          <w:szCs w:val="24"/>
        </w:rPr>
        <w:t>, 1991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Грязнова Марина Юрьевна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1970</w:t>
      </w:r>
      <w:r w:rsidR="00181FD6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Губайдулина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Лариса Анатольевна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1964</w:t>
      </w:r>
      <w:r w:rsidR="00181FD6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Гуреева-Дорошенко Ирина Николаевна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1961</w:t>
      </w:r>
      <w:r w:rsidR="00181FD6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Гутчинова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Алена Валентиновна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1987</w:t>
      </w:r>
      <w:r w:rsidR="00181FD6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Денисова Лариса Васильевна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1969</w:t>
      </w:r>
      <w:r w:rsidR="00181FD6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Дмитриев Лев Олегович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1950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Доценко Игорь Анатольевич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1979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Дудко Александр Васильевич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1963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Евглевская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Данута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Владимировна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1985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Ермолаев Антон Сергеевич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1976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Злотин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Андрей Владимирович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1967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Иванова Татьяна Борисовна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1955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Казанцева Татьяна Ивановна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1958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Карпенко Оксана Владимировна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1987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Климчук Дмитрий Михайлович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1988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Козынко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Ирина Анатольевна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1974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Кондратьева Ирина Викторовна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1978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04558D" w:rsidRPr="00F70043" w:rsidRDefault="0004558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Ларионов Максим Александрович, 198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8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Лимарь Тамара Михайловна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1948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Лукина Валентина Евгеньевна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1953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Малов Александр Владимирович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1993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Маркова Татьяна Владимировна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1959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Мархулия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Руслан </w:t>
      </w: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Парменович</w:t>
      </w:r>
      <w:proofErr w:type="spellEnd"/>
      <w:r w:rsidR="00721368" w:rsidRPr="00F70043">
        <w:rPr>
          <w:rFonts w:ascii="Times New Roman" w:hAnsi="Times New Roman" w:cs="Times New Roman"/>
          <w:sz w:val="24"/>
          <w:szCs w:val="24"/>
        </w:rPr>
        <w:t>, 1966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Медведев Владислав Вячеславович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1985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7015FC" w:rsidRDefault="007015FC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Моржинский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Тихонович, 1966 г.р.</w:t>
      </w:r>
      <w:r w:rsidR="003626DA" w:rsidRPr="007015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Наточеева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Мария Александровна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1982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Орлов Андрей Николаевич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1990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Орлова Лариса Сергеевна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1974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Пахомова Ольга Федоровна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1953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Свиридов Сергей Сергеевич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1990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Сезонов Юрий Викторович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1971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Силаев Дмитрий Васильевич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1951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Слепухина Людмила Владимировна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1986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7015FC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015FC">
        <w:rPr>
          <w:rFonts w:ascii="Times New Roman" w:hAnsi="Times New Roman" w:cs="Times New Roman"/>
          <w:sz w:val="24"/>
          <w:szCs w:val="24"/>
        </w:rPr>
        <w:t>Стебихов</w:t>
      </w:r>
      <w:proofErr w:type="spellEnd"/>
      <w:r w:rsidRPr="007015FC">
        <w:rPr>
          <w:rFonts w:ascii="Times New Roman" w:hAnsi="Times New Roman" w:cs="Times New Roman"/>
          <w:sz w:val="24"/>
          <w:szCs w:val="24"/>
        </w:rPr>
        <w:t xml:space="preserve"> Константин Викторович</w:t>
      </w:r>
      <w:r w:rsidR="007015FC">
        <w:rPr>
          <w:rFonts w:ascii="Times New Roman" w:hAnsi="Times New Roman" w:cs="Times New Roman"/>
          <w:sz w:val="24"/>
          <w:szCs w:val="24"/>
        </w:rPr>
        <w:t>, 1981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Фролова Елена Ивановна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1960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2A1FCD" w:rsidRPr="00F70043" w:rsidRDefault="002A1FCD" w:rsidP="002A1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lastRenderedPageBreak/>
        <w:t>Хорошенькова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Нинель Михайловна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1959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1F3827" w:rsidRPr="00F70043" w:rsidRDefault="004416AD" w:rsidP="001F38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Шалимов Александр Сергеевич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1963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4416AD" w:rsidRPr="00F70043" w:rsidRDefault="001F3827" w:rsidP="001F38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0043">
        <w:rPr>
          <w:rFonts w:ascii="Times New Roman" w:hAnsi="Times New Roman" w:cs="Times New Roman"/>
          <w:sz w:val="24"/>
          <w:szCs w:val="24"/>
        </w:rPr>
        <w:t>Швалова</w:t>
      </w:r>
      <w:proofErr w:type="spellEnd"/>
      <w:r w:rsidRPr="00F70043">
        <w:rPr>
          <w:rFonts w:ascii="Times New Roman" w:hAnsi="Times New Roman" w:cs="Times New Roman"/>
          <w:sz w:val="24"/>
          <w:szCs w:val="24"/>
        </w:rPr>
        <w:t xml:space="preserve"> Лариса Дмитриевна</w:t>
      </w:r>
      <w:r w:rsidR="00721368" w:rsidRPr="00F70043">
        <w:rPr>
          <w:rFonts w:ascii="Times New Roman" w:hAnsi="Times New Roman" w:cs="Times New Roman"/>
          <w:sz w:val="24"/>
          <w:szCs w:val="24"/>
        </w:rPr>
        <w:t>, 1948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1F3827" w:rsidRPr="00F70043" w:rsidRDefault="001F3827" w:rsidP="001F38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0043">
        <w:rPr>
          <w:rFonts w:ascii="Times New Roman" w:hAnsi="Times New Roman" w:cs="Times New Roman"/>
          <w:sz w:val="24"/>
          <w:szCs w:val="24"/>
        </w:rPr>
        <w:t>Шкуратов Константин Васильевич</w:t>
      </w:r>
      <w:r w:rsidR="00721368" w:rsidRPr="00F70043">
        <w:rPr>
          <w:rFonts w:ascii="Times New Roman" w:hAnsi="Times New Roman" w:cs="Times New Roman"/>
          <w:sz w:val="24"/>
          <w:szCs w:val="24"/>
        </w:rPr>
        <w:t>, 1975</w:t>
      </w:r>
      <w:r w:rsidR="003626DA" w:rsidRPr="00F70043">
        <w:rPr>
          <w:rFonts w:ascii="Times New Roman" w:hAnsi="Times New Roman" w:cs="Times New Roman"/>
          <w:sz w:val="24"/>
          <w:szCs w:val="24"/>
        </w:rPr>
        <w:t xml:space="preserve"> г.р.</w:t>
      </w:r>
    </w:p>
    <w:sectPr w:rsidR="001F3827" w:rsidRPr="00F70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96C61"/>
    <w:multiLevelType w:val="hybridMultilevel"/>
    <w:tmpl w:val="D498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34F9"/>
    <w:multiLevelType w:val="hybridMultilevel"/>
    <w:tmpl w:val="D498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0106A"/>
    <w:multiLevelType w:val="hybridMultilevel"/>
    <w:tmpl w:val="D498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64317"/>
    <w:multiLevelType w:val="hybridMultilevel"/>
    <w:tmpl w:val="D498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A2355"/>
    <w:multiLevelType w:val="hybridMultilevel"/>
    <w:tmpl w:val="D498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1EA"/>
    <w:rsid w:val="0004558D"/>
    <w:rsid w:val="000B5248"/>
    <w:rsid w:val="00181FD6"/>
    <w:rsid w:val="001F3827"/>
    <w:rsid w:val="002A1FCD"/>
    <w:rsid w:val="003626DA"/>
    <w:rsid w:val="00421190"/>
    <w:rsid w:val="004416AD"/>
    <w:rsid w:val="007015FC"/>
    <w:rsid w:val="00721368"/>
    <w:rsid w:val="007D30E2"/>
    <w:rsid w:val="00BA752F"/>
    <w:rsid w:val="00BC01EA"/>
    <w:rsid w:val="00E81FE2"/>
    <w:rsid w:val="00F7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7D4377-DB31-42BC-8E4F-55B2070D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FCD"/>
    <w:pPr>
      <w:ind w:left="720"/>
      <w:contextualSpacing/>
    </w:pPr>
  </w:style>
  <w:style w:type="table" w:styleId="a4">
    <w:name w:val="Table Grid"/>
    <w:basedOn w:val="a1"/>
    <w:uiPriority w:val="39"/>
    <w:rsid w:val="002A1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D30E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21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21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Баскова</cp:lastModifiedBy>
  <cp:revision>5</cp:revision>
  <cp:lastPrinted>2026-08-05T11:57:00Z</cp:lastPrinted>
  <dcterms:created xsi:type="dcterms:W3CDTF">2026-08-05T11:58:00Z</dcterms:created>
  <dcterms:modified xsi:type="dcterms:W3CDTF">2026-08-24T12:38:00Z</dcterms:modified>
</cp:coreProperties>
</file>